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4" w:rsidRPr="00440945" w:rsidRDefault="00222473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 w:rsidRPr="00222473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PENTECOST SUNDAY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6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222473" w:rsidRPr="00222473" w:rsidRDefault="00222473" w:rsidP="00222473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by the mystery of today’s great feast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sanctify your whole Church in every people and nation,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pour out, we pray, the gifts of the Holy Spirit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across the face of the earth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and, with the divine grace that was at work</w:t>
      </w:r>
    </w:p>
    <w:p w:rsidR="00222473" w:rsidRPr="00222473" w:rsidRDefault="00222473" w:rsidP="00222473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when</w:t>
      </w:r>
      <w:proofErr w:type="gramEnd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the Gospel was first proclaimed,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fill now once more the hearts of believers.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Through our Lord Jesus Christ, </w:t>
      </w:r>
      <w:proofErr w:type="gramStart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your</w:t>
      </w:r>
      <w:proofErr w:type="gramEnd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Son,</w:t>
      </w:r>
    </w:p>
    <w:p w:rsidR="00222473" w:rsidRPr="00222473" w:rsidRDefault="00222473" w:rsidP="00222473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</w:t>
      </w:r>
      <w:proofErr w:type="gramEnd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lives and reigns with you in the unity of the Holy Spirit,</w:t>
      </w:r>
    </w:p>
    <w:p w:rsidR="007A3561" w:rsidRDefault="00222473" w:rsidP="00222473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</w:t>
      </w:r>
      <w:proofErr w:type="gramEnd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God, </w:t>
      </w:r>
      <w:proofErr w:type="spellStart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ever</w:t>
      </w:r>
      <w:proofErr w:type="spellEnd"/>
      <w:r w:rsidRPr="0022247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and ever.</w:t>
      </w:r>
    </w:p>
    <w:p w:rsidR="00353C14" w:rsidRPr="005D1BEF" w:rsidRDefault="00353C14" w:rsidP="007A356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F84884" w:rsidRPr="00F84884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72164A" w:rsidRPr="0072164A">
        <w:rPr>
          <w:rFonts w:ascii="Verdana" w:hAnsi="Verdana" w:cs="TimesNewRoman"/>
          <w:color w:val="FF0000"/>
          <w:sz w:val="16"/>
          <w:szCs w:val="16"/>
          <w:lang w:val="en-US"/>
        </w:rPr>
        <w:t>Acts 2</w:t>
      </w:r>
      <w:proofErr w:type="gramStart"/>
      <w:r w:rsidR="0072164A" w:rsidRPr="0072164A">
        <w:rPr>
          <w:rFonts w:ascii="Verdana" w:hAnsi="Verdana" w:cs="TimesNewRoman"/>
          <w:color w:val="FF0000"/>
          <w:sz w:val="16"/>
          <w:szCs w:val="16"/>
          <w:lang w:val="en-US"/>
        </w:rPr>
        <w:t>,1</w:t>
      </w:r>
      <w:proofErr w:type="gramEnd"/>
      <w:r w:rsidR="0072164A" w:rsidRPr="0072164A">
        <w:rPr>
          <w:rFonts w:ascii="Verdana" w:hAnsi="Verdana" w:cs="TimesNewRoman"/>
          <w:color w:val="FF0000"/>
          <w:sz w:val="16"/>
          <w:szCs w:val="16"/>
          <w:lang w:val="en-US"/>
        </w:rPr>
        <w:t>-11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72164A" w:rsidRPr="0072164A" w:rsidRDefault="0072164A" w:rsidP="007216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When the day of Pentecost came, they were all together in one place. And suddenly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out of the sky came a sound like a strong rushing wind and it filled the whole house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where they were sitting. There appeared tongues as if of fire which parted and came to</w:t>
      </w:r>
    </w:p>
    <w:p w:rsidR="005F3DA6" w:rsidRDefault="0072164A" w:rsidP="007216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</w:pPr>
      <w:proofErr w:type="gramStart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rest</w:t>
      </w:r>
      <w:proofErr w:type="gramEnd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upon each one of them. All were filled with Holy Spirit and began to speak other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languages, as the Spirit enabled them to speak. Staying in Jerusalem were religious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Jews from every nation under heaven. When they heard this sound, a crowd gathered,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all excited because each heard them speaking in his own language. Beside themselves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with amazement and wonder, they said, "Are not all these who are speaking Galileans?</w:t>
      </w:r>
      <w:r w:rsidR="00AE7A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How is it that we hear them in our own native language? Here are </w:t>
      </w:r>
      <w:proofErr w:type="spellStart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Parthians</w:t>
      </w:r>
      <w:proofErr w:type="spellEnd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, Medes</w:t>
      </w:r>
      <w:r w:rsidR="00AE7A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and </w:t>
      </w:r>
      <w:proofErr w:type="spellStart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Elamites</w:t>
      </w:r>
      <w:proofErr w:type="spellEnd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residents of Mesopotamia, Judea and Cappadocia, Pontus and Asia,</w:t>
      </w:r>
      <w:r w:rsidR="00AE7A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Phrygia, </w:t>
      </w:r>
      <w:proofErr w:type="spellStart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Pamphylia</w:t>
      </w:r>
      <w:proofErr w:type="spellEnd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, Egypt and the parts of Libya belonging to Cyrene, and</w:t>
      </w:r>
      <w:r w:rsidR="00AE7A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visitors</w:t>
      </w:r>
      <w:r w:rsidR="00AE7A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from Rome, both Jews and foreigners who accept Jewish beliefs, </w:t>
      </w:r>
      <w:proofErr w:type="spellStart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Cretians</w:t>
      </w:r>
      <w:proofErr w:type="spellEnd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</w:t>
      </w:r>
      <w:r w:rsidR="00AE7A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Arabians; and all of us hear them proclaiming in our own language what God, the</w:t>
      </w:r>
      <w:r w:rsidR="00AE7A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Saviour</w:t>
      </w:r>
      <w:proofErr w:type="spellEnd"/>
      <w:r w:rsidRPr="0072164A">
        <w:rPr>
          <w:rFonts w:ascii="Verdana" w:hAnsi="Verdana" w:cs="TimesNewRoman"/>
          <w:color w:val="000000"/>
          <w:sz w:val="20"/>
          <w:szCs w:val="20"/>
          <w:lang w:val="en-US"/>
        </w:rPr>
        <w:t>, does.</w:t>
      </w:r>
    </w:p>
    <w:p w:rsidR="00353C14" w:rsidRPr="005D1BEF" w:rsidRDefault="00353C14" w:rsidP="00FA244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0A731F" w:rsidRPr="000A731F">
        <w:rPr>
          <w:rFonts w:ascii="Verdana" w:hAnsi="Verdana" w:cs="TimesNewRoman"/>
          <w:color w:val="FF0000"/>
          <w:sz w:val="16"/>
          <w:szCs w:val="16"/>
          <w:lang w:val="en-US"/>
        </w:rPr>
        <w:t xml:space="preserve">Ps </w:t>
      </w:r>
      <w:r w:rsidR="005F4A93" w:rsidRPr="005F4A93">
        <w:rPr>
          <w:rFonts w:ascii="Verdana" w:hAnsi="Verdana" w:cs="TimesNewRoman"/>
          <w:color w:val="FF0000"/>
          <w:sz w:val="16"/>
          <w:szCs w:val="16"/>
          <w:lang w:val="en-US"/>
        </w:rPr>
        <w:t>104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DC0E87" w:rsidRDefault="005F4A93" w:rsidP="005F4A9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Bless the Lord, my soul!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Clothed in majesty and </w:t>
      </w:r>
      <w:proofErr w:type="spellStart"/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splendour</w:t>
      </w:r>
      <w:proofErr w:type="spellEnd"/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;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O Lord, my God, how great you are!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How varied 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O Lord, are your works!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In wisdom you have made them all -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the earth full of your creatures.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When you hide your face they vanish,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you take away their breath, they expire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and return to dust.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When you send forth your spirit,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they are created,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and the face of the earth is renewed.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May the glory of the Lord endure forever;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may the Lord rejoice in his works!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May my song give him pleasure,</w:t>
      </w:r>
      <w:r w:rsidR="00E93813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F4A93">
        <w:rPr>
          <w:rFonts w:ascii="Verdana" w:hAnsi="Verdana" w:cs="TimesNewRoman"/>
          <w:color w:val="000000"/>
          <w:sz w:val="20"/>
          <w:szCs w:val="20"/>
          <w:lang w:val="en-US"/>
        </w:rPr>
        <w:t>as the Lord gives me delight.</w:t>
      </w:r>
    </w:p>
    <w:p w:rsidR="00353C14" w:rsidRPr="00DC5A42" w:rsidRDefault="00353C14" w:rsidP="005F3DA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340FD5" w:rsidRPr="00340FD5">
        <w:rPr>
          <w:rFonts w:ascii="Verdana" w:hAnsi="Verdana" w:cs="TimesNewRoman"/>
          <w:color w:val="FF0000"/>
          <w:sz w:val="16"/>
          <w:szCs w:val="16"/>
          <w:lang w:val="en-US"/>
        </w:rPr>
        <w:t>1Cor 12</w:t>
      </w:r>
      <w:r w:rsidR="00380F5B" w:rsidRPr="00340FD5">
        <w:rPr>
          <w:rFonts w:ascii="Verdana" w:hAnsi="Verdana" w:cs="TimesNewRoman"/>
          <w:color w:val="FF0000"/>
          <w:sz w:val="16"/>
          <w:szCs w:val="16"/>
          <w:lang w:val="en-US"/>
        </w:rPr>
        <w:t>, 3</w:t>
      </w:r>
      <w:r w:rsidR="00340FD5" w:rsidRPr="00340FD5">
        <w:rPr>
          <w:rFonts w:ascii="Verdana" w:hAnsi="Verdana" w:cs="TimesNewRoman"/>
          <w:color w:val="FF0000"/>
          <w:sz w:val="16"/>
          <w:szCs w:val="16"/>
          <w:lang w:val="en-US"/>
        </w:rPr>
        <w:t>-7.12-13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C4DEA" w:rsidRDefault="00380F5B" w:rsidP="00380F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80F5B">
        <w:rPr>
          <w:rFonts w:ascii="Verdana" w:hAnsi="Verdana" w:cs="TimesNewRoman"/>
          <w:color w:val="000000"/>
          <w:sz w:val="20"/>
          <w:szCs w:val="20"/>
          <w:lang w:val="en-US"/>
        </w:rPr>
        <w:t>No one can say, "Jesus is the Lord," except by the Holy Spirit. There is diversity of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80F5B">
        <w:rPr>
          <w:rFonts w:ascii="Verdana" w:hAnsi="Verdana" w:cs="TimesNewRoman"/>
          <w:color w:val="000000"/>
          <w:sz w:val="20"/>
          <w:szCs w:val="20"/>
          <w:lang w:val="en-US"/>
        </w:rPr>
        <w:t>gifts, but the Spirit is the same. There is diversity of ministries, but the Lord is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80F5B">
        <w:rPr>
          <w:rFonts w:ascii="Verdana" w:hAnsi="Verdana" w:cs="TimesNewRoman"/>
          <w:color w:val="000000"/>
          <w:sz w:val="20"/>
          <w:szCs w:val="20"/>
          <w:lang w:val="en-US"/>
        </w:rPr>
        <w:t>same. There is diversity of works, but the same God works in all. The Spirit reveals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80F5B">
        <w:rPr>
          <w:rFonts w:ascii="Verdana" w:hAnsi="Verdana" w:cs="TimesNewRoman"/>
          <w:color w:val="000000"/>
          <w:sz w:val="20"/>
          <w:szCs w:val="20"/>
          <w:lang w:val="en-US"/>
        </w:rPr>
        <w:t>his presence in each one with a gift which is also a service. As the body is one, having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80F5B">
        <w:rPr>
          <w:rFonts w:ascii="Verdana" w:hAnsi="Verdana" w:cs="TimesNewRoman"/>
          <w:color w:val="000000"/>
          <w:sz w:val="20"/>
          <w:szCs w:val="20"/>
          <w:lang w:val="en-US"/>
        </w:rPr>
        <w:t>many members, and all the members, while being many, form one body, so it is with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80F5B">
        <w:rPr>
          <w:rFonts w:ascii="Verdana" w:hAnsi="Verdana" w:cs="TimesNewRoman"/>
          <w:color w:val="000000"/>
          <w:sz w:val="20"/>
          <w:szCs w:val="20"/>
          <w:lang w:val="en-US"/>
        </w:rPr>
        <w:t>Christ. All of us, whether Jews or Greeks, slaves or free, have been baptized in one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80F5B">
        <w:rPr>
          <w:rFonts w:ascii="Verdana" w:hAnsi="Verdana" w:cs="TimesNewRoman"/>
          <w:color w:val="000000"/>
          <w:sz w:val="20"/>
          <w:szCs w:val="20"/>
          <w:lang w:val="en-US"/>
        </w:rPr>
        <w:t>Spirit to form one body and all of us have been given to drink from the one Spirit.</w:t>
      </w:r>
    </w:p>
    <w:p w:rsidR="00353C14" w:rsidRPr="00DC5A42" w:rsidRDefault="00353C14" w:rsidP="009A7C7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437849" w:rsidRPr="00437849">
        <w:rPr>
          <w:rFonts w:ascii="Verdana" w:hAnsi="Verdana" w:cs="TimesNewRoman"/>
          <w:color w:val="FF0000"/>
          <w:sz w:val="16"/>
          <w:szCs w:val="16"/>
          <w:lang w:val="en-US"/>
        </w:rPr>
        <w:t>Jn</w:t>
      </w:r>
      <w:proofErr w:type="spellEnd"/>
      <w:r w:rsidR="00437849" w:rsidRPr="00437849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20</w:t>
      </w:r>
      <w:proofErr w:type="gramStart"/>
      <w:r w:rsidR="00437849" w:rsidRPr="00437849">
        <w:rPr>
          <w:rFonts w:ascii="Verdana" w:hAnsi="Verdana" w:cs="TimesNewRoman"/>
          <w:color w:val="FF0000"/>
          <w:sz w:val="16"/>
          <w:szCs w:val="16"/>
          <w:lang w:val="en-US"/>
        </w:rPr>
        <w:t>,19</w:t>
      </w:r>
      <w:proofErr w:type="gramEnd"/>
      <w:r w:rsidR="00437849" w:rsidRPr="00437849">
        <w:rPr>
          <w:rFonts w:ascii="Verdana" w:hAnsi="Verdana" w:cs="TimesNewRoman"/>
          <w:color w:val="FF0000"/>
          <w:sz w:val="16"/>
          <w:szCs w:val="16"/>
          <w:lang w:val="en-US"/>
        </w:rPr>
        <w:t>-23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37849" w:rsidRPr="00437849" w:rsidRDefault="00437849" w:rsidP="0043784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>On the evening of that day, the first day after the Sabbath, the doors were locked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>where the disciples were, because of their fear of the Jews, but Jesus came and stood in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their midst. He said to them, "Peace </w:t>
      </w:r>
      <w:proofErr w:type="gramStart"/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>be</w:t>
      </w:r>
      <w:proofErr w:type="gramEnd"/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with you"; then he showed them his hands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>and his side. The disciples kept looking at the Lord and were full of joy. Again Jesus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said to them, "Peace </w:t>
      </w:r>
      <w:proofErr w:type="gramStart"/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>be</w:t>
      </w:r>
      <w:proofErr w:type="gramEnd"/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with you. As the Father has sent me, so I send you." After</w:t>
      </w:r>
      <w:r w:rsidR="004440D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>saying this he breathed on them and said to them, "Receive the Holy Spirit; for those</w:t>
      </w:r>
    </w:p>
    <w:p w:rsidR="00D32E02" w:rsidRDefault="00437849" w:rsidP="0043784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>whose</w:t>
      </w:r>
      <w:proofErr w:type="gramEnd"/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sins you forgive, they are forgiven; for those whose sins you retain, they are</w:t>
      </w:r>
      <w:r w:rsidR="004440D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37849">
        <w:rPr>
          <w:rFonts w:ascii="Verdana" w:hAnsi="Verdana" w:cs="TimesNewRoman"/>
          <w:color w:val="000000"/>
          <w:sz w:val="20"/>
          <w:szCs w:val="20"/>
          <w:lang w:val="en-US"/>
        </w:rPr>
        <w:t>retained."</w:t>
      </w:r>
    </w:p>
    <w:p w:rsidR="00353C14" w:rsidRPr="00DA2684" w:rsidRDefault="00353C14" w:rsidP="00F30F0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576FDE" w:rsidRDefault="0084773E" w:rsidP="0084773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84773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Grant, we pray,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4773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as promised by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4773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the Holy Spirit may reveal to us more </w:t>
      </w:r>
      <w:r w:rsidRPr="0084773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lastRenderedPageBreak/>
        <w:t>abundantly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4773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hidden mystery of this sacrifice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4773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graciously lead us into all truth.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4773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576FD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BA68EF" w:rsidRPr="00BA68EF" w:rsidRDefault="00BA68EF" w:rsidP="00BA68E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BA68E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bestow heavenly gifts upon your Church,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BA68E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safeguard, we pray, the grace you have given,</w:t>
      </w:r>
    </w:p>
    <w:p w:rsidR="00353C14" w:rsidRPr="002B7EF5" w:rsidRDefault="00BA68EF" w:rsidP="00BA68E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BA68E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</w:t>
      </w:r>
      <w:proofErr w:type="gramEnd"/>
      <w:r w:rsidRPr="00BA68E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the gift of the Holy Spirit poured out upon her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BA68E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retain all its force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BA68E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that this spiritual food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BA68E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gain her abundance of eternal redemption.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BA68E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2B7EF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5B" w:rsidRDefault="00CB625B" w:rsidP="00E373C2">
      <w:pPr>
        <w:spacing w:after="0" w:line="240" w:lineRule="auto"/>
      </w:pPr>
      <w:r>
        <w:separator/>
      </w:r>
    </w:p>
  </w:endnote>
  <w:endnote w:type="continuationSeparator" w:id="0">
    <w:p w:rsidR="00CB625B" w:rsidRDefault="00CB625B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5B" w:rsidRDefault="00CB625B" w:rsidP="00E373C2">
      <w:pPr>
        <w:spacing w:after="0" w:line="240" w:lineRule="auto"/>
      </w:pPr>
      <w:r>
        <w:separator/>
      </w:r>
    </w:p>
  </w:footnote>
  <w:footnote w:type="continuationSeparator" w:id="0">
    <w:p w:rsidR="00CB625B" w:rsidRDefault="00CB625B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C2" w:rsidRDefault="00F9784B" w:rsidP="00F9784B">
    <w:pPr>
      <w:pStyle w:val="Cabealho"/>
      <w:jc w:val="right"/>
      <w:rPr>
        <w:noProof/>
        <w:lang w:eastAsia="pt-PT"/>
      </w:rPr>
    </w:pPr>
    <w:r>
      <w:rPr>
        <w:noProof/>
        <w:lang w:eastAsia="pt-PT"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</w:t>
    </w:r>
    <w:r>
      <w:rPr>
        <w:noProof/>
        <w:lang w:eastAsia="pt-PT"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53C14"/>
    <w:rsid w:val="00055089"/>
    <w:rsid w:val="000A15CE"/>
    <w:rsid w:val="000A731F"/>
    <w:rsid w:val="000B304A"/>
    <w:rsid w:val="000D24C9"/>
    <w:rsid w:val="001036DA"/>
    <w:rsid w:val="00114745"/>
    <w:rsid w:val="00135FF9"/>
    <w:rsid w:val="001374FE"/>
    <w:rsid w:val="001417D7"/>
    <w:rsid w:val="00143B0B"/>
    <w:rsid w:val="001660A5"/>
    <w:rsid w:val="00177262"/>
    <w:rsid w:val="00205463"/>
    <w:rsid w:val="00216130"/>
    <w:rsid w:val="00222473"/>
    <w:rsid w:val="00295DAD"/>
    <w:rsid w:val="002A7CA7"/>
    <w:rsid w:val="002B7EF5"/>
    <w:rsid w:val="002C4DEA"/>
    <w:rsid w:val="002C696A"/>
    <w:rsid w:val="003033D1"/>
    <w:rsid w:val="00340FD5"/>
    <w:rsid w:val="003503CF"/>
    <w:rsid w:val="00353C14"/>
    <w:rsid w:val="00380F5B"/>
    <w:rsid w:val="003D0375"/>
    <w:rsid w:val="00437849"/>
    <w:rsid w:val="00440945"/>
    <w:rsid w:val="004440D9"/>
    <w:rsid w:val="00454C9E"/>
    <w:rsid w:val="004767A4"/>
    <w:rsid w:val="0049090A"/>
    <w:rsid w:val="004E6B97"/>
    <w:rsid w:val="00513035"/>
    <w:rsid w:val="00520A2A"/>
    <w:rsid w:val="00576FDE"/>
    <w:rsid w:val="005A5F93"/>
    <w:rsid w:val="005D1BEF"/>
    <w:rsid w:val="005F3DA6"/>
    <w:rsid w:val="005F4A93"/>
    <w:rsid w:val="00624163"/>
    <w:rsid w:val="0066137B"/>
    <w:rsid w:val="0067210E"/>
    <w:rsid w:val="006952E3"/>
    <w:rsid w:val="0072164A"/>
    <w:rsid w:val="007A0181"/>
    <w:rsid w:val="007A3561"/>
    <w:rsid w:val="007A3587"/>
    <w:rsid w:val="0084773E"/>
    <w:rsid w:val="00896EDE"/>
    <w:rsid w:val="008A0008"/>
    <w:rsid w:val="008E4ADB"/>
    <w:rsid w:val="008E4F73"/>
    <w:rsid w:val="008F03E3"/>
    <w:rsid w:val="00962AF5"/>
    <w:rsid w:val="009A7C71"/>
    <w:rsid w:val="009C18B4"/>
    <w:rsid w:val="009E3B7C"/>
    <w:rsid w:val="00A21140"/>
    <w:rsid w:val="00A85928"/>
    <w:rsid w:val="00AE2374"/>
    <w:rsid w:val="00AE7A34"/>
    <w:rsid w:val="00B97CC8"/>
    <w:rsid w:val="00BA68EF"/>
    <w:rsid w:val="00BC1E44"/>
    <w:rsid w:val="00BD2672"/>
    <w:rsid w:val="00C14E8E"/>
    <w:rsid w:val="00C82D74"/>
    <w:rsid w:val="00CA6AFC"/>
    <w:rsid w:val="00CB625B"/>
    <w:rsid w:val="00D32E02"/>
    <w:rsid w:val="00D54ECF"/>
    <w:rsid w:val="00D67D3C"/>
    <w:rsid w:val="00DA2684"/>
    <w:rsid w:val="00DC0E87"/>
    <w:rsid w:val="00DC5A42"/>
    <w:rsid w:val="00E373C2"/>
    <w:rsid w:val="00E93813"/>
    <w:rsid w:val="00EA40D9"/>
    <w:rsid w:val="00EE4E80"/>
    <w:rsid w:val="00EF40FD"/>
    <w:rsid w:val="00F04A00"/>
    <w:rsid w:val="00F30F02"/>
    <w:rsid w:val="00F762D7"/>
    <w:rsid w:val="00F84884"/>
    <w:rsid w:val="00F9784B"/>
    <w:rsid w:val="00FA2444"/>
    <w:rsid w:val="00FD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Sandra.Moreira</cp:lastModifiedBy>
  <cp:revision>8</cp:revision>
  <dcterms:created xsi:type="dcterms:W3CDTF">2013-04-02T08:56:00Z</dcterms:created>
  <dcterms:modified xsi:type="dcterms:W3CDTF">2013-04-02T09:07:00Z</dcterms:modified>
</cp:coreProperties>
</file>