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226F8C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1</w:t>
      </w:r>
      <w:r w:rsidR="00AD31B8">
        <w:rPr>
          <w:rFonts w:ascii="Verdana" w:hAnsi="Verdana" w:cs="Times New Roman"/>
          <w:b/>
          <w:bCs/>
          <w:sz w:val="28"/>
          <w:szCs w:val="28"/>
          <w:lang w:val="en-US"/>
        </w:rPr>
        <w:t>4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th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AD31B8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in the abasement of your Son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have raised up a fallen world,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fill your faithful with holy joy,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on those you have rescued from slavery to sin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 bestow eternal gladness.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AD31B8" w:rsidRPr="00AD31B8">
        <w:rPr>
          <w:rFonts w:ascii="Verdana" w:hAnsi="Verdana" w:cs="TimesNewRoman"/>
          <w:color w:val="FF0000"/>
          <w:sz w:val="16"/>
          <w:szCs w:val="16"/>
          <w:lang w:val="en-US"/>
        </w:rPr>
        <w:t>Zec</w:t>
      </w:r>
      <w:proofErr w:type="spellEnd"/>
      <w:r w:rsidR="00AD31B8" w:rsidRPr="00AD31B8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9:9-10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AD31B8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Thus says the LORD: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Rejoice heartily, O daughter Zion,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shout for joy, O daughter Jerusalem!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See, your king shall come to you;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 just savior is he, meek, and riding on an ass,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on a colt, the foal of an ass.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He shall banish the chariot from Ephraim,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and the horse from Jerusalem;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the warrior’s bow shall be banished,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and he shall proclaim peace to the nations.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His dominion shall be from sea to </w:t>
      </w:r>
      <w:proofErr w:type="gram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sea,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nd from the River to the ends of the earth.</w:t>
      </w:r>
    </w:p>
    <w:p w:rsidR="00353C14" w:rsidRPr="005D1BEF" w:rsidRDefault="00353C14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AD31B8" w:rsidRPr="00AD31B8">
        <w:rPr>
          <w:rFonts w:ascii="Verdana" w:hAnsi="Verdana" w:cs="TimesNewRoman"/>
          <w:color w:val="FF0000"/>
          <w:sz w:val="16"/>
          <w:szCs w:val="16"/>
          <w:lang w:val="en-US"/>
        </w:rPr>
        <w:t>Rom 8:9, 11-13</w:t>
      </w:r>
    </w:p>
    <w:p w:rsidR="00AD31B8" w:rsidRPr="00AD31B8" w:rsidRDefault="00E61ED2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E61ED2">
        <w:rPr>
          <w:rFonts w:ascii="Verdana" w:hAnsi="Verdana" w:cs="TimesNewRoman"/>
          <w:color w:val="000000"/>
          <w:sz w:val="20"/>
          <w:szCs w:val="20"/>
          <w:lang w:val="en-US"/>
        </w:rPr>
        <w:t>R</w:t>
      </w:r>
      <w:r w:rsid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. </w:t>
      </w:r>
      <w:r w:rsidR="00AD31B8" w:rsidRPr="00AD31B8">
        <w:rPr>
          <w:rFonts w:ascii="Verdana" w:hAnsi="Verdana" w:cs="TimesNewRoman"/>
          <w:color w:val="000000"/>
          <w:sz w:val="20"/>
          <w:szCs w:val="20"/>
          <w:lang w:val="en-US"/>
        </w:rPr>
        <w:t>I will praise your name for ever, my king and my God.</w:t>
      </w:r>
    </w:p>
    <w:p w:rsidR="00AD31B8" w:rsidRPr="00AD31B8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 will extol you, O my God and </w:t>
      </w:r>
      <w:proofErr w:type="gram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King,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and I will bless your name forever and ever.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Every day will I bless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I will praise your name forever and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e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ver</w:t>
      </w:r>
      <w:proofErr w:type="gram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The LORD is gracious and merciful, slow to anger and of great kindness.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LORD is good to all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and compassionate toward all his works</w:t>
      </w:r>
      <w:proofErr w:type="gram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</w:p>
    <w:p w:rsidR="00C56CBD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Let all your works give you thanks, O LORD, and let your faithful ones bless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Let them discourse of the glory of your kingdom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 and speak of </w:t>
      </w:r>
      <w:proofErr w:type="spell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your</w:t>
      </w:r>
      <w:proofErr w:type="spellEnd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might</w:t>
      </w:r>
      <w:proofErr w:type="gram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The LORD is faithful in all his words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and holy in all his works.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The LORD lifts up all who are falling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</w:t>
      </w:r>
      <w:proofErr w:type="gramStart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raises</w:t>
      </w:r>
      <w:proofErr w:type="gramEnd"/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up all who are bowed down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</w:p>
    <w:p w:rsidR="00AD31B8" w:rsidRPr="00AD31B8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Zec</w:t>
      </w:r>
      <w:proofErr w:type="spellEnd"/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9:9-10)</w:t>
      </w:r>
    </w:p>
    <w:p w:rsidR="00AD31B8" w:rsidRPr="00AD31B8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You are not in the flesh;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on the contrary, you are in the spirit,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if only the Spirit of God dwells in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Whoever does not have the Spirit of Christ does not belong to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If the Spirit of the one who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r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aised Jesus from the dead dwells in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the one who raised Christ from the dead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will give life to your mortal bodies also,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through his Spirit that dwells in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onsequently, brothers and sisters,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we are not debtors to the flesh,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to live according to the flesh.</w:t>
      </w:r>
    </w:p>
    <w:p w:rsidR="006C61C2" w:rsidRDefault="00AD31B8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For if you live according to the flesh, you will die,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but if by the Spirit you put to death the deeds of the body,</w:t>
      </w:r>
      <w:r w:rsidR="006C61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D31B8">
        <w:rPr>
          <w:rFonts w:ascii="Verdana" w:hAnsi="Verdana" w:cs="TimesNewRoman"/>
          <w:color w:val="000000"/>
          <w:sz w:val="20"/>
          <w:szCs w:val="20"/>
          <w:lang w:val="en-US"/>
        </w:rPr>
        <w:t>you will live.</w:t>
      </w:r>
    </w:p>
    <w:p w:rsidR="00353C14" w:rsidRPr="00DC5A42" w:rsidRDefault="00353C14" w:rsidP="00AD31B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6C61C2" w:rsidRPr="006C61C2">
        <w:rPr>
          <w:rFonts w:ascii="Verdana" w:hAnsi="Verdana" w:cs="TimesNewRoman"/>
          <w:color w:val="FF0000"/>
          <w:sz w:val="16"/>
          <w:szCs w:val="16"/>
          <w:lang w:val="en-US"/>
        </w:rPr>
        <w:t>Mt 11:25-30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6C61C2" w:rsidRPr="006C61C2" w:rsidRDefault="006C61C2" w:rsidP="006C61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At that time Jesus exclaimed: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“I give praise to you, Father, Lord of heaven and earth,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for although you have hidden these things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from the wise and the learned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you have revealed them to little ones.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Yes, Father, such has been your gracious will.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All things have been handed over to me by my Father.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No one knows the Son except the Father,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and no one knows the Father except the Son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and anyone to whom the Son wishes to reveal him.”</w:t>
      </w:r>
    </w:p>
    <w:p w:rsidR="006C61C2" w:rsidRPr="006C61C2" w:rsidRDefault="006C61C2" w:rsidP="006C61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“Come to me, all you who labor and are burdened,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and I will give you rest.</w:t>
      </w:r>
    </w:p>
    <w:p w:rsidR="006C61C2" w:rsidRDefault="006C61C2" w:rsidP="006C61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Take my yoke upon you and learn from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for I am meek and humble of heart;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and you will find rest for yourselves.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6C61C2">
        <w:rPr>
          <w:rFonts w:ascii="Verdana" w:hAnsi="Verdana" w:cs="TimesNewRoman"/>
          <w:color w:val="000000"/>
          <w:sz w:val="20"/>
          <w:szCs w:val="20"/>
          <w:lang w:val="en-US"/>
        </w:rPr>
        <w:t>For my yoke is easy, and my burden light.”</w:t>
      </w:r>
      <w:proofErr w:type="gramEnd"/>
    </w:p>
    <w:p w:rsidR="00353C14" w:rsidRPr="00DA2684" w:rsidRDefault="00353C14" w:rsidP="006C61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6C61C2" w:rsidRPr="006C61C2" w:rsidRDefault="006C61C2" w:rsidP="006C61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this oblation dedicated to your name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purify us,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day by day bring our conduct</w:t>
      </w:r>
    </w:p>
    <w:p w:rsidR="006C61C2" w:rsidRDefault="006C61C2" w:rsidP="006C61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closer</w:t>
      </w:r>
      <w:proofErr w:type="gramEnd"/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to the life of heaven.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6C61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6C61C2" w:rsidP="006C61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Grant, we pray,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having been replenished by such great gifts,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gain the prize of salvation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never cease to praise you.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gramStart"/>
      <w:r w:rsidRPr="006C61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AD" w:rsidRDefault="009868AD" w:rsidP="00E373C2">
      <w:pPr>
        <w:spacing w:after="0" w:line="240" w:lineRule="auto"/>
      </w:pPr>
      <w:r>
        <w:separator/>
      </w:r>
    </w:p>
  </w:endnote>
  <w:endnote w:type="continuationSeparator" w:id="0">
    <w:p w:rsidR="009868AD" w:rsidRDefault="009868AD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AD" w:rsidRDefault="009868AD" w:rsidP="00E373C2">
      <w:pPr>
        <w:spacing w:after="0" w:line="240" w:lineRule="auto"/>
      </w:pPr>
      <w:r>
        <w:separator/>
      </w:r>
    </w:p>
  </w:footnote>
  <w:footnote w:type="continuationSeparator" w:id="0">
    <w:p w:rsidR="009868AD" w:rsidRDefault="009868AD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404A6"/>
    <w:rsid w:val="00055089"/>
    <w:rsid w:val="000820D5"/>
    <w:rsid w:val="000C630F"/>
    <w:rsid w:val="001031D2"/>
    <w:rsid w:val="001036DA"/>
    <w:rsid w:val="00114745"/>
    <w:rsid w:val="001652B9"/>
    <w:rsid w:val="001660A5"/>
    <w:rsid w:val="001D303A"/>
    <w:rsid w:val="0022579E"/>
    <w:rsid w:val="00226F8C"/>
    <w:rsid w:val="00251EAB"/>
    <w:rsid w:val="002A7CA7"/>
    <w:rsid w:val="002B02E4"/>
    <w:rsid w:val="002B1CC9"/>
    <w:rsid w:val="002B4D8D"/>
    <w:rsid w:val="002B7647"/>
    <w:rsid w:val="002D3313"/>
    <w:rsid w:val="002F6BB4"/>
    <w:rsid w:val="003503CF"/>
    <w:rsid w:val="00351467"/>
    <w:rsid w:val="00353C14"/>
    <w:rsid w:val="00380234"/>
    <w:rsid w:val="003B7975"/>
    <w:rsid w:val="003D0375"/>
    <w:rsid w:val="003E7044"/>
    <w:rsid w:val="00406ACA"/>
    <w:rsid w:val="004135E0"/>
    <w:rsid w:val="00423312"/>
    <w:rsid w:val="00432A13"/>
    <w:rsid w:val="00440945"/>
    <w:rsid w:val="00456899"/>
    <w:rsid w:val="004E6DBE"/>
    <w:rsid w:val="00513035"/>
    <w:rsid w:val="00520B72"/>
    <w:rsid w:val="0056146A"/>
    <w:rsid w:val="0058498E"/>
    <w:rsid w:val="005B08FD"/>
    <w:rsid w:val="005B67EB"/>
    <w:rsid w:val="005C45C2"/>
    <w:rsid w:val="005D1BEF"/>
    <w:rsid w:val="005D2EA7"/>
    <w:rsid w:val="005F62D9"/>
    <w:rsid w:val="006952E3"/>
    <w:rsid w:val="006C61C2"/>
    <w:rsid w:val="006D62C1"/>
    <w:rsid w:val="0071193D"/>
    <w:rsid w:val="00781AEC"/>
    <w:rsid w:val="007A6C14"/>
    <w:rsid w:val="007C566D"/>
    <w:rsid w:val="007C6A24"/>
    <w:rsid w:val="007F3090"/>
    <w:rsid w:val="007F41B0"/>
    <w:rsid w:val="00800A05"/>
    <w:rsid w:val="00805925"/>
    <w:rsid w:val="008507B1"/>
    <w:rsid w:val="00850A5E"/>
    <w:rsid w:val="00872304"/>
    <w:rsid w:val="0087734F"/>
    <w:rsid w:val="00883BB1"/>
    <w:rsid w:val="00891B6F"/>
    <w:rsid w:val="0089551D"/>
    <w:rsid w:val="008A0008"/>
    <w:rsid w:val="008F03E3"/>
    <w:rsid w:val="009223FE"/>
    <w:rsid w:val="00952ABD"/>
    <w:rsid w:val="0096385D"/>
    <w:rsid w:val="00971AB3"/>
    <w:rsid w:val="009868AD"/>
    <w:rsid w:val="009A59DF"/>
    <w:rsid w:val="009F2EF4"/>
    <w:rsid w:val="00A37199"/>
    <w:rsid w:val="00A85928"/>
    <w:rsid w:val="00AD31B8"/>
    <w:rsid w:val="00B2406D"/>
    <w:rsid w:val="00B32C6E"/>
    <w:rsid w:val="00B70BB2"/>
    <w:rsid w:val="00B97CC8"/>
    <w:rsid w:val="00C514C2"/>
    <w:rsid w:val="00C56CBD"/>
    <w:rsid w:val="00C609E4"/>
    <w:rsid w:val="00C77942"/>
    <w:rsid w:val="00C94E9B"/>
    <w:rsid w:val="00CE1932"/>
    <w:rsid w:val="00D049A4"/>
    <w:rsid w:val="00D1388F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D0C5C"/>
    <w:rsid w:val="00EF40FD"/>
    <w:rsid w:val="00F2234D"/>
    <w:rsid w:val="00F41447"/>
    <w:rsid w:val="00F46331"/>
    <w:rsid w:val="00F73125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2013-06-13T19:38:00Z</cp:lastPrinted>
  <dcterms:created xsi:type="dcterms:W3CDTF">2017-07-07T16:57:00Z</dcterms:created>
  <dcterms:modified xsi:type="dcterms:W3CDTF">2017-07-07T17:08:00Z</dcterms:modified>
</cp:coreProperties>
</file>